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FAAF" w14:textId="77777777" w:rsidR="00C55DC0" w:rsidRPr="00F411ED" w:rsidRDefault="00C55DC0" w:rsidP="00C55DC0">
      <w:pPr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627A7" wp14:editId="2D1F27D0">
                <wp:simplePos x="0" y="0"/>
                <wp:positionH relativeFrom="column">
                  <wp:posOffset>-179126</wp:posOffset>
                </wp:positionH>
                <wp:positionV relativeFrom="paragraph">
                  <wp:posOffset>-155547</wp:posOffset>
                </wp:positionV>
                <wp:extent cx="1225219" cy="357809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219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A4586" w14:textId="77777777" w:rsidR="00C55DC0" w:rsidRPr="00F411ED" w:rsidRDefault="00C55DC0" w:rsidP="00CC4E0B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مربوط به پاکت (</w:t>
                            </w:r>
                            <w:r w:rsidR="00CC4E0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627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1pt;margin-top:-12.25pt;width:96.4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1KpkgIAAKMFAAAOAAAAZHJzL2Uyb0RvYy54bWysVEtvGyEQvlfqf0Dcm/UzDyvryE2UqpKV&#10;RE2qnDELNgowFLB33V/fgV0/kuaSqpfdgflmhvnmcXnVGE02wgcFtqT9kx4lwnKolF2W9OfT7Zdz&#10;SkJktmIarCjpVgR6Nf386bJ2EzGAFehKeIJObJjUrqSrGN2kKAJfCcPCCThhUSnBGxbx6JdF5VmN&#10;3o0uBr3eaVGDr5wHLkLA25tWSafZv5SCx3spg4hElxTfFvPX5+8ifYvpJZssPXMrxbtnsH94hWHK&#10;YtC9qxsWGVl79Zcro7iHADKecDAFSKm4yDlgNv3em2weV8yJnAuSE9yepvD/3PK7zYMnqirpkBLL&#10;DJboSTSRfIWGDBM7tQsTBD06hMUGr7HKOdPg5sBfAkKKI0xrEBCd2GikN+mPeRI0xAJs96SnKDx5&#10;GwzGg/4FJRx1w/HZee8ixS0O1s6H+E2AIUkoqcei5hewzTzEFrqDpGABtKpuldb5kBpJXGtPNgxb&#10;QMd+5/wVSltSl/R0OO5lxxaSeetZ2+RG5FbqwqV02wyzFLdaJIy2P4REKnOi78RmnAu7j5/RCSUx&#10;1EcMO/zhVR8xbvNAixwZbNwbG2XBt4V9TVn1sqNMtviu4KHNO1EQm0WDbCVxAdUWO8VDO2nB8VuF&#10;VZuzEB+Yx9HCHsB1Ee/xIzUg69BJlKzA/37vPuGx41FLSY2jWtLwa828oER/tzgLF/3RKM12PozG&#10;ZwM8+GPN4lhj1+YasBX6uJgcz2LCR727lR7MM26VWYqKKmY5xi5p3InXsV0guJW4mM0yCKfZsTi3&#10;j47vBiT15FPzzLzrGjdiy9/BbqjZ5E3/tthUGAuzdQSpcnMfWO2Ix02Qx6PbWmnVHJ8z6rBbp38A&#10;AAD//wMAUEsDBBQABgAIAAAAIQDbJVwK4QAAAAoBAAAPAAAAZHJzL2Rvd25yZXYueG1sTI/LboMw&#10;EEX3lfIP1kTqpkpMIA9EMVFU9SFl19CHunPwFFDwGGEH6N/XrNrdjObozrnpftQN67GztSEBq2UA&#10;DKkwqqZSwFv+tIiBWSdJycYQCvhBC/tsdpPKRJmBXrE/uZL5ELKJFFA51yac26JCLe3StEj+9m06&#10;LZ1fu5KrTg4+XDc8DIIt17Im/6GSLT5UWFxOVy3g6678PNrx+X2INlH7+NLnuw+VC3E7Hw/3wByO&#10;7g+GSd+rQ+adzuZKyrJGwCKMQ49Ow3oDbCK26x2ws4BoFQPPUv6/QvYLAAD//wMAUEsBAi0AFAAG&#10;AAgAAAAhALaDOJL+AAAA4QEAABMAAAAAAAAAAAAAAAAAAAAAAFtDb250ZW50X1R5cGVzXS54bWxQ&#10;SwECLQAUAAYACAAAACEAOP0h/9YAAACUAQAACwAAAAAAAAAAAAAAAAAvAQAAX3JlbHMvLnJlbHNQ&#10;SwECLQAUAAYACAAAACEAtO9SqZICAACjBQAADgAAAAAAAAAAAAAAAAAuAgAAZHJzL2Uyb0RvYy54&#10;bWxQSwECLQAUAAYACAAAACEA2yVcCuEAAAAKAQAADwAAAAAAAAAAAAAAAADsBAAAZHJzL2Rvd25y&#10;ZXYueG1sUEsFBgAAAAAEAAQA8wAAAPoFAAAAAA==&#10;" fillcolor="white [3201]" stroked="f" strokeweight=".5pt">
                <v:textbox>
                  <w:txbxContent>
                    <w:p w14:paraId="1A7A4586" w14:textId="77777777" w:rsidR="00C55DC0" w:rsidRPr="00F411ED" w:rsidRDefault="00C55DC0" w:rsidP="00CC4E0B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مربوط به پاکت (</w:t>
                      </w:r>
                      <w:r w:rsidR="00CC4E0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D4720">
        <w:rPr>
          <w:rFonts w:cs="B Titr" w:hint="cs"/>
          <w:b/>
          <w:bCs/>
          <w:rtl/>
          <w:lang w:bidi="fa-IR"/>
        </w:rPr>
        <w:t xml:space="preserve">((( فرم پیشنهاد قیمت </w:t>
      </w:r>
      <w:r>
        <w:rPr>
          <w:rFonts w:cs="B Titr" w:hint="cs"/>
          <w:b/>
          <w:bCs/>
          <w:rtl/>
          <w:lang w:bidi="fa-IR"/>
        </w:rPr>
        <w:t>)))</w:t>
      </w:r>
    </w:p>
    <w:p w14:paraId="1F5AF7B3" w14:textId="77777777" w:rsidR="00C55DC0" w:rsidRDefault="00C55DC0" w:rsidP="00C55DC0">
      <w:pPr>
        <w:rPr>
          <w:rtl/>
          <w:lang w:bidi="fa-IR"/>
        </w:rPr>
      </w:pPr>
    </w:p>
    <w:p w14:paraId="7FDD459F" w14:textId="77777777" w:rsidR="00C55DC0" w:rsidRPr="00FF28B8" w:rsidRDefault="00C55DC0" w:rsidP="00C55DC0">
      <w:pPr>
        <w:spacing w:line="276" w:lineRule="auto"/>
        <w:rPr>
          <w:rFonts w:cs="B Titr"/>
          <w:b/>
          <w:bCs/>
          <w:sz w:val="22"/>
          <w:szCs w:val="22"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به : دستگاه مناقصه گزار : </w:t>
      </w:r>
    </w:p>
    <w:p w14:paraId="66C4DC6C" w14:textId="77777777" w:rsidR="00C55DC0" w:rsidRPr="00012EE0" w:rsidRDefault="00C55DC0" w:rsidP="00C55DC0">
      <w:pPr>
        <w:spacing w:line="276" w:lineRule="auto"/>
        <w:rPr>
          <w:rFonts w:cs="B Nazanin"/>
          <w:b/>
          <w:bCs/>
          <w:sz w:val="22"/>
          <w:szCs w:val="22"/>
          <w:lang w:bidi="fa-IR"/>
        </w:rPr>
      </w:pPr>
    </w:p>
    <w:p w14:paraId="6F676624" w14:textId="7D3EC005" w:rsidR="00C55DC0" w:rsidRPr="00012EE0" w:rsidRDefault="00C55DC0" w:rsidP="003A2566">
      <w:pPr>
        <w:spacing w:line="276" w:lineRule="auto"/>
        <w:rPr>
          <w:rFonts w:cs="B Nazanin"/>
          <w:b/>
          <w:bCs/>
          <w:sz w:val="22"/>
          <w:szCs w:val="22"/>
          <w:lang w:bidi="fa-IR"/>
        </w:rPr>
      </w:pPr>
      <w:r w:rsidRPr="00012EE0">
        <w:rPr>
          <w:rFonts w:cs="B Nazanin" w:hint="cs"/>
          <w:b/>
          <w:bCs/>
          <w:sz w:val="22"/>
          <w:szCs w:val="22"/>
          <w:rtl/>
          <w:lang w:bidi="fa-IR"/>
        </w:rPr>
        <w:t xml:space="preserve">با سلام و احترام </w:t>
      </w:r>
    </w:p>
    <w:p w14:paraId="6CC65F32" w14:textId="77777777" w:rsidR="00C55DC0" w:rsidRPr="00507D9B" w:rsidRDefault="00C55DC0" w:rsidP="00E35443">
      <w:pPr>
        <w:spacing w:line="276" w:lineRule="auto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507D9B">
        <w:rPr>
          <w:rFonts w:cs="B Nazanin" w:hint="cs"/>
          <w:b/>
          <w:bCs/>
          <w:sz w:val="22"/>
          <w:szCs w:val="22"/>
          <w:rtl/>
          <w:lang w:bidi="fa-IR"/>
        </w:rPr>
        <w:t>شرکت ................................................................ به مدیریت  ............................... به شماره ثبت ................. تاریخ ثبت ............................... دارای کد اقتصادی .............</w:t>
      </w:r>
      <w:r w:rsidR="005F74B2">
        <w:rPr>
          <w:rFonts w:cs="B Nazanin" w:hint="cs"/>
          <w:b/>
          <w:bCs/>
          <w:sz w:val="22"/>
          <w:szCs w:val="22"/>
          <w:rtl/>
          <w:lang w:bidi="fa-IR"/>
        </w:rPr>
        <w:t>........................ و به شناسه</w:t>
      </w:r>
      <w:r w:rsidRPr="00507D9B">
        <w:rPr>
          <w:rFonts w:cs="B Nazanin" w:hint="cs"/>
          <w:b/>
          <w:bCs/>
          <w:sz w:val="22"/>
          <w:szCs w:val="22"/>
          <w:rtl/>
          <w:lang w:bidi="fa-IR"/>
        </w:rPr>
        <w:t xml:space="preserve"> ملی ............................. متقاضی شرکت در مناقصه </w:t>
      </w:r>
      <w:r w:rsidR="00E35443">
        <w:rPr>
          <w:rFonts w:cs="B Nazanin" w:hint="cs"/>
          <w:b/>
          <w:bCs/>
          <w:sz w:val="22"/>
          <w:szCs w:val="22"/>
          <w:rtl/>
          <w:lang w:bidi="fa-IR"/>
        </w:rPr>
        <w:t xml:space="preserve"> کارتن مصرفی </w:t>
      </w:r>
      <w:r w:rsidRPr="00507D9B">
        <w:rPr>
          <w:rFonts w:cs="B Nazanin" w:hint="cs"/>
          <w:b/>
          <w:bCs/>
          <w:sz w:val="22"/>
          <w:szCs w:val="22"/>
          <w:rtl/>
          <w:lang w:bidi="fa-IR"/>
        </w:rPr>
        <w:t>با توجه به اوراق و مدارک تحویل شده شامل آگهی مناقصه به همراه مشخصات فنی و موضوع مناقصه ، پس از بررسی و مطالعه با دقت و کنترل تمام موارد مربوطه و کسب اطمینان که مدارک فوق دارای اشتباه یا اشکالی نیست ، بدین وسیله قیمت پیشنهادی خود را جهت اجرا و تکمیل موارد مورد نظر در آگهی مناقصه  به شرح ذیل اعلام می دارم.</w:t>
      </w:r>
    </w:p>
    <w:p w14:paraId="5EDB0F6D" w14:textId="77963447" w:rsidR="00C55DC0" w:rsidRPr="003A2566" w:rsidRDefault="00C55DC0" w:rsidP="003A2566">
      <w:pPr>
        <w:spacing w:line="276" w:lineRule="auto"/>
        <w:jc w:val="both"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4226" w:type="pct"/>
        <w:jc w:val="center"/>
        <w:tblLook w:val="04A0" w:firstRow="1" w:lastRow="0" w:firstColumn="1" w:lastColumn="0" w:noHBand="0" w:noVBand="1"/>
      </w:tblPr>
      <w:tblGrid>
        <w:gridCol w:w="1648"/>
        <w:gridCol w:w="2033"/>
        <w:gridCol w:w="3396"/>
        <w:gridCol w:w="1761"/>
      </w:tblGrid>
      <w:tr w:rsidR="005F74B2" w14:paraId="5909DFF7" w14:textId="77777777" w:rsidTr="00FB7DAB">
        <w:trPr>
          <w:jc w:val="center"/>
        </w:trPr>
        <w:tc>
          <w:tcPr>
            <w:tcW w:w="933" w:type="pct"/>
            <w:vMerge w:val="restart"/>
            <w:shd w:val="clear" w:color="auto" w:fill="FFF2CC" w:themeFill="accent4" w:themeFillTint="33"/>
            <w:vAlign w:val="center"/>
          </w:tcPr>
          <w:p w14:paraId="14EBA7AF" w14:textId="77777777" w:rsidR="005F74B2" w:rsidRPr="00FF28B8" w:rsidRDefault="005F74B2" w:rsidP="000512C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F28B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0512C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کالا</w:t>
            </w:r>
          </w:p>
        </w:tc>
        <w:tc>
          <w:tcPr>
            <w:tcW w:w="1150" w:type="pct"/>
            <w:vMerge w:val="restart"/>
            <w:shd w:val="clear" w:color="auto" w:fill="FFF2CC" w:themeFill="accent4" w:themeFillTint="33"/>
          </w:tcPr>
          <w:p w14:paraId="2F8CAB4F" w14:textId="77777777" w:rsidR="005F74B2" w:rsidRPr="00DE1E59" w:rsidRDefault="005F74B2" w:rsidP="001859B7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  <w:p w14:paraId="4294BB28" w14:textId="77777777" w:rsidR="005F74B2" w:rsidRPr="00E63B8B" w:rsidRDefault="005F74B2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E63B8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مشخصات</w:t>
            </w:r>
          </w:p>
        </w:tc>
        <w:tc>
          <w:tcPr>
            <w:tcW w:w="2917" w:type="pct"/>
            <w:gridSpan w:val="2"/>
            <w:shd w:val="clear" w:color="auto" w:fill="FFF2CC" w:themeFill="accent4" w:themeFillTint="33"/>
          </w:tcPr>
          <w:p w14:paraId="5EDCD5FB" w14:textId="77777777" w:rsidR="005F74B2" w:rsidRPr="00E63B8B" w:rsidRDefault="005F74B2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قیمت پیشنهادی</w:t>
            </w:r>
          </w:p>
        </w:tc>
      </w:tr>
      <w:tr w:rsidR="005F74B2" w14:paraId="48D2587A" w14:textId="77777777" w:rsidTr="009534B1">
        <w:trPr>
          <w:trHeight w:val="465"/>
          <w:jc w:val="center"/>
        </w:trPr>
        <w:tc>
          <w:tcPr>
            <w:tcW w:w="933" w:type="pct"/>
            <w:vMerge/>
          </w:tcPr>
          <w:p w14:paraId="6AE1E224" w14:textId="77777777" w:rsidR="005F74B2" w:rsidRPr="00E63B8B" w:rsidRDefault="005F74B2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pct"/>
            <w:vMerge/>
            <w:shd w:val="clear" w:color="auto" w:fill="FFF2CC" w:themeFill="accent4" w:themeFillTint="33"/>
          </w:tcPr>
          <w:p w14:paraId="76AD6FFE" w14:textId="77777777" w:rsidR="005F74B2" w:rsidRPr="00FF28B8" w:rsidRDefault="005F74B2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pct"/>
            <w:shd w:val="clear" w:color="auto" w:fill="FFF2CC" w:themeFill="accent4" w:themeFillTint="33"/>
          </w:tcPr>
          <w:p w14:paraId="76AE5948" w14:textId="77777777" w:rsidR="00C55F60" w:rsidRDefault="009F6D8E" w:rsidP="00C55F60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سر</w:t>
            </w:r>
            <w:r w:rsidRPr="009F6D8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کارتن سه قاز ا</w:t>
            </w:r>
            <w:r w:rsidRPr="009F6D8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6D8E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تک 300</w:t>
            </w:r>
          </w:p>
        </w:tc>
        <w:tc>
          <w:tcPr>
            <w:tcW w:w="996" w:type="pct"/>
            <w:shd w:val="clear" w:color="auto" w:fill="FFF2CC" w:themeFill="accent4" w:themeFillTint="33"/>
          </w:tcPr>
          <w:p w14:paraId="19A422A8" w14:textId="77777777" w:rsidR="005F74B2" w:rsidRDefault="005F74B2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71EAF" w14:paraId="071B691E" w14:textId="77777777" w:rsidTr="009534B1">
        <w:trPr>
          <w:trHeight w:val="533"/>
          <w:jc w:val="center"/>
        </w:trPr>
        <w:tc>
          <w:tcPr>
            <w:tcW w:w="933" w:type="pct"/>
            <w:vMerge w:val="restart"/>
          </w:tcPr>
          <w:p w14:paraId="48992B2B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3719EB36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861413E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610E46E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1182203" w14:textId="77777777" w:rsidR="00C55F60" w:rsidRDefault="00C55F60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5DD7C98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D01B333" w14:textId="77777777" w:rsidR="00171EAF" w:rsidRPr="00E63B8B" w:rsidRDefault="00171EAF" w:rsidP="00171EA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کارتن مصرفی</w:t>
            </w:r>
          </w:p>
        </w:tc>
        <w:tc>
          <w:tcPr>
            <w:tcW w:w="1150" w:type="pct"/>
            <w:vMerge w:val="restart"/>
          </w:tcPr>
          <w:p w14:paraId="45449F84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4A86BAF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380584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0C389D5B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72F95E08" w14:textId="77777777" w:rsidR="00C55F60" w:rsidRDefault="00C55F60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3995F07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0DDF6EC8" w14:textId="77777777" w:rsidR="00171EAF" w:rsidRPr="00E63B8B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طبق مشخصات مندرج  در پیوست</w:t>
            </w:r>
          </w:p>
        </w:tc>
        <w:tc>
          <w:tcPr>
            <w:tcW w:w="1921" w:type="pct"/>
          </w:tcPr>
          <w:p w14:paraId="4FA99CF6" w14:textId="77777777" w:rsidR="00171EAF" w:rsidRPr="00E63B8B" w:rsidRDefault="00E67333" w:rsidP="009F6D8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کفی </w:t>
            </w:r>
            <w:r w:rsidR="00171EAF"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کارتن سه قاز ا</w:t>
            </w:r>
            <w:r w:rsidR="00171EAF" w:rsidRPr="009F6D8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71EAF" w:rsidRPr="009F6D8E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="00171EAF"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تک 300</w:t>
            </w:r>
          </w:p>
        </w:tc>
        <w:tc>
          <w:tcPr>
            <w:tcW w:w="996" w:type="pct"/>
          </w:tcPr>
          <w:p w14:paraId="38F76CF3" w14:textId="77777777" w:rsidR="00171EAF" w:rsidRPr="00E63B8B" w:rsidRDefault="00171EAF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71EAF" w14:paraId="03A95C82" w14:textId="77777777" w:rsidTr="009534B1">
        <w:trPr>
          <w:trHeight w:val="590"/>
          <w:jc w:val="center"/>
        </w:trPr>
        <w:tc>
          <w:tcPr>
            <w:tcW w:w="933" w:type="pct"/>
            <w:vMerge/>
          </w:tcPr>
          <w:p w14:paraId="419C5846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pct"/>
            <w:vMerge/>
          </w:tcPr>
          <w:p w14:paraId="25F34DFF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pct"/>
          </w:tcPr>
          <w:p w14:paraId="0203FDF1" w14:textId="77777777" w:rsidR="00171EAF" w:rsidRDefault="00171EAF" w:rsidP="00E67333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مقسم </w:t>
            </w: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کارتن سه قاز ا</w:t>
            </w:r>
            <w:r w:rsidRPr="009F6D8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6D8E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تک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300</w:t>
            </w:r>
          </w:p>
        </w:tc>
        <w:tc>
          <w:tcPr>
            <w:tcW w:w="996" w:type="pct"/>
          </w:tcPr>
          <w:p w14:paraId="6E31B2E8" w14:textId="77777777" w:rsidR="00171EAF" w:rsidRPr="00E63B8B" w:rsidRDefault="00171EAF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71EAF" w14:paraId="55A5DA89" w14:textId="77777777" w:rsidTr="009534B1">
        <w:trPr>
          <w:trHeight w:val="533"/>
          <w:jc w:val="center"/>
        </w:trPr>
        <w:tc>
          <w:tcPr>
            <w:tcW w:w="933" w:type="pct"/>
            <w:vMerge/>
          </w:tcPr>
          <w:p w14:paraId="134E92C3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pct"/>
            <w:vMerge/>
          </w:tcPr>
          <w:p w14:paraId="48610AC5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pct"/>
          </w:tcPr>
          <w:p w14:paraId="4DE70FCB" w14:textId="77777777" w:rsidR="00171EAF" w:rsidRDefault="00171EAF" w:rsidP="009F6D8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سر</w:t>
            </w:r>
            <w:r w:rsidRPr="009F6D8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کارتن مودم </w:t>
            </w:r>
            <w:r w:rsidRPr="009F6D8E">
              <w:rPr>
                <w:rFonts w:cs="B Titr"/>
                <w:b/>
                <w:bCs/>
                <w:sz w:val="18"/>
                <w:szCs w:val="18"/>
                <w:lang w:bidi="fa-IR"/>
              </w:rPr>
              <w:t>MG200</w:t>
            </w:r>
          </w:p>
        </w:tc>
        <w:tc>
          <w:tcPr>
            <w:tcW w:w="996" w:type="pct"/>
          </w:tcPr>
          <w:p w14:paraId="3455ABA0" w14:textId="77777777" w:rsidR="00171EAF" w:rsidRPr="00E63B8B" w:rsidRDefault="00171EAF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71EAF" w14:paraId="2F14142D" w14:textId="77777777" w:rsidTr="009534B1">
        <w:trPr>
          <w:trHeight w:val="533"/>
          <w:jc w:val="center"/>
        </w:trPr>
        <w:tc>
          <w:tcPr>
            <w:tcW w:w="933" w:type="pct"/>
            <w:vMerge/>
          </w:tcPr>
          <w:p w14:paraId="56BDA990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pct"/>
            <w:vMerge/>
          </w:tcPr>
          <w:p w14:paraId="451ED374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pct"/>
          </w:tcPr>
          <w:p w14:paraId="4AA2D052" w14:textId="77777777" w:rsidR="00171EAF" w:rsidRDefault="00E67333" w:rsidP="009F6D8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کفی </w:t>
            </w:r>
            <w:r w:rsidR="00171EAF"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کارتن مودم </w:t>
            </w:r>
            <w:r w:rsidR="00171EAF" w:rsidRPr="009F6D8E">
              <w:rPr>
                <w:rFonts w:cs="B Titr"/>
                <w:b/>
                <w:bCs/>
                <w:sz w:val="18"/>
                <w:szCs w:val="18"/>
                <w:lang w:bidi="fa-IR"/>
              </w:rPr>
              <w:t>MG200</w:t>
            </w:r>
          </w:p>
        </w:tc>
        <w:tc>
          <w:tcPr>
            <w:tcW w:w="996" w:type="pct"/>
          </w:tcPr>
          <w:p w14:paraId="631EC90E" w14:textId="77777777" w:rsidR="00171EAF" w:rsidRPr="00E63B8B" w:rsidRDefault="00171EAF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71EAF" w14:paraId="6B990F24" w14:textId="77777777" w:rsidTr="009534B1">
        <w:trPr>
          <w:trHeight w:val="533"/>
          <w:jc w:val="center"/>
        </w:trPr>
        <w:tc>
          <w:tcPr>
            <w:tcW w:w="933" w:type="pct"/>
            <w:vMerge/>
          </w:tcPr>
          <w:p w14:paraId="3056C004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pct"/>
            <w:vMerge/>
          </w:tcPr>
          <w:p w14:paraId="0B111FBD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pct"/>
          </w:tcPr>
          <w:p w14:paraId="2AFB57AC" w14:textId="77777777" w:rsidR="00171EAF" w:rsidRPr="009F6D8E" w:rsidRDefault="00171EAF" w:rsidP="009F6D8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سر</w:t>
            </w:r>
            <w:r w:rsidRPr="009F6D8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کارتن کنتور</w:t>
            </w:r>
            <w:r w:rsidRPr="009F6D8E">
              <w:rPr>
                <w:rFonts w:cs="B Titr"/>
                <w:b/>
                <w:bCs/>
                <w:sz w:val="18"/>
                <w:szCs w:val="18"/>
                <w:lang w:bidi="fa-IR"/>
              </w:rPr>
              <w:t>IRANTECH110 Din-Rail</w:t>
            </w:r>
          </w:p>
        </w:tc>
        <w:tc>
          <w:tcPr>
            <w:tcW w:w="996" w:type="pct"/>
          </w:tcPr>
          <w:p w14:paraId="075F3C4D" w14:textId="77777777" w:rsidR="00171EAF" w:rsidRPr="00E63B8B" w:rsidRDefault="00171EAF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71EAF" w14:paraId="0118A5C5" w14:textId="77777777" w:rsidTr="009534B1">
        <w:trPr>
          <w:trHeight w:val="533"/>
          <w:jc w:val="center"/>
        </w:trPr>
        <w:tc>
          <w:tcPr>
            <w:tcW w:w="933" w:type="pct"/>
            <w:vMerge/>
          </w:tcPr>
          <w:p w14:paraId="69E6C89E" w14:textId="77777777" w:rsidR="00171EAF" w:rsidRDefault="00171EAF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pct"/>
            <w:vMerge/>
          </w:tcPr>
          <w:p w14:paraId="55AB4F02" w14:textId="77777777" w:rsidR="00171EAF" w:rsidRDefault="00171EAF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pct"/>
          </w:tcPr>
          <w:p w14:paraId="2802D200" w14:textId="77777777" w:rsidR="00171EAF" w:rsidRPr="009F6D8E" w:rsidRDefault="00171EAF" w:rsidP="009F6D8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کفی </w:t>
            </w:r>
            <w:r w:rsidRPr="009F6D8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کارتن کنتور</w:t>
            </w:r>
            <w:r w:rsidRPr="009F6D8E">
              <w:rPr>
                <w:rFonts w:cs="B Titr"/>
                <w:b/>
                <w:bCs/>
                <w:sz w:val="18"/>
                <w:szCs w:val="18"/>
                <w:lang w:bidi="fa-IR"/>
              </w:rPr>
              <w:t>IRANTECH110 Din-Rail</w:t>
            </w:r>
          </w:p>
        </w:tc>
        <w:tc>
          <w:tcPr>
            <w:tcW w:w="996" w:type="pct"/>
          </w:tcPr>
          <w:p w14:paraId="0F3F0E6A" w14:textId="77777777" w:rsidR="00171EAF" w:rsidRPr="00E63B8B" w:rsidRDefault="00171EAF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55F60" w14:paraId="06DA7A39" w14:textId="77777777" w:rsidTr="009534B1">
        <w:trPr>
          <w:trHeight w:val="533"/>
          <w:jc w:val="center"/>
        </w:trPr>
        <w:tc>
          <w:tcPr>
            <w:tcW w:w="933" w:type="pct"/>
            <w:vMerge/>
          </w:tcPr>
          <w:p w14:paraId="299C1EF4" w14:textId="77777777" w:rsidR="00C55F60" w:rsidRDefault="00C55F60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pct"/>
            <w:vMerge/>
          </w:tcPr>
          <w:p w14:paraId="655C4CCF" w14:textId="77777777" w:rsidR="00C55F60" w:rsidRDefault="00C55F60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pct"/>
          </w:tcPr>
          <w:p w14:paraId="20FB8232" w14:textId="77777777" w:rsidR="00C55F60" w:rsidRDefault="00C55F60" w:rsidP="009F6D8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گارتن کنتور سه فاز تکی</w:t>
            </w:r>
          </w:p>
        </w:tc>
        <w:tc>
          <w:tcPr>
            <w:tcW w:w="996" w:type="pct"/>
          </w:tcPr>
          <w:p w14:paraId="6BBE83FD" w14:textId="77777777" w:rsidR="00C55F60" w:rsidRPr="00E63B8B" w:rsidRDefault="00C55F60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55F60" w14:paraId="4D0D94D4" w14:textId="77777777" w:rsidTr="009534B1">
        <w:trPr>
          <w:trHeight w:val="533"/>
          <w:jc w:val="center"/>
        </w:trPr>
        <w:tc>
          <w:tcPr>
            <w:tcW w:w="933" w:type="pct"/>
            <w:vMerge/>
          </w:tcPr>
          <w:p w14:paraId="068F932F" w14:textId="77777777" w:rsidR="00C55F60" w:rsidRDefault="00C55F60" w:rsidP="001859B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pct"/>
            <w:vMerge/>
          </w:tcPr>
          <w:p w14:paraId="4D0E2793" w14:textId="77777777" w:rsidR="00C55F60" w:rsidRDefault="00C55F60" w:rsidP="000512C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pct"/>
          </w:tcPr>
          <w:p w14:paraId="33110067" w14:textId="77777777" w:rsidR="00C55F60" w:rsidRDefault="00C55F60" w:rsidP="009F6D8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گارتن کنتور سه فاز تکی</w:t>
            </w:r>
          </w:p>
        </w:tc>
        <w:tc>
          <w:tcPr>
            <w:tcW w:w="996" w:type="pct"/>
          </w:tcPr>
          <w:p w14:paraId="2E494CA1" w14:textId="77777777" w:rsidR="00C55F60" w:rsidRPr="00E63B8B" w:rsidRDefault="00C55F60" w:rsidP="005F74B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34FEC77" w14:textId="77777777" w:rsidR="00FB7DAB" w:rsidRPr="00507D9B" w:rsidRDefault="00FB7DAB" w:rsidP="00C55DC0">
      <w:pPr>
        <w:rPr>
          <w:rFonts w:cs="B Nazanin"/>
          <w:b/>
          <w:bCs/>
          <w:sz w:val="12"/>
          <w:szCs w:val="12"/>
          <w:rtl/>
          <w:lang w:bidi="fa-IR"/>
        </w:rPr>
      </w:pPr>
    </w:p>
    <w:p w14:paraId="084D2F39" w14:textId="77777777" w:rsidR="00C55DC0" w:rsidRDefault="00C55DC0" w:rsidP="003A2566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0" w:color="auto"/>
        </w:pBdr>
        <w:spacing w:line="36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آدرس متقاضی :  </w:t>
      </w:r>
    </w:p>
    <w:p w14:paraId="141965F1" w14:textId="77777777" w:rsidR="00C55DC0" w:rsidRDefault="00C55DC0" w:rsidP="003A2566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0" w:color="auto"/>
        </w:pBdr>
        <w:spacing w:line="36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آدرس : شرکت :                                                                                                                             </w:t>
      </w:r>
    </w:p>
    <w:p w14:paraId="1DE6917E" w14:textId="376D756E" w:rsidR="00C55DC0" w:rsidRDefault="00C55DC0" w:rsidP="003A2566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0" w:color="auto"/>
        </w:pBdr>
        <w:spacing w:line="36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تماس :</w:t>
      </w:r>
      <w:r w:rsidR="003A2566">
        <w:rPr>
          <w:rFonts w:cs="B Nazanin"/>
          <w:b/>
          <w:bCs/>
          <w:rtl/>
          <w:lang w:bidi="fa-IR"/>
        </w:rPr>
        <w:tab/>
      </w:r>
      <w:r w:rsidR="003A2566">
        <w:rPr>
          <w:rFonts w:cs="B Nazanin"/>
          <w:b/>
          <w:bCs/>
          <w:rtl/>
          <w:lang w:bidi="fa-IR"/>
        </w:rPr>
        <w:tab/>
      </w:r>
      <w:r w:rsidR="003A2566">
        <w:rPr>
          <w:rFonts w:cs="B Nazanin"/>
          <w:b/>
          <w:bCs/>
          <w:rtl/>
          <w:lang w:bidi="fa-IR"/>
        </w:rPr>
        <w:tab/>
      </w:r>
      <w:r w:rsidR="003A2566">
        <w:rPr>
          <w:rFonts w:cs="B Nazanin"/>
          <w:b/>
          <w:bCs/>
          <w:rtl/>
          <w:lang w:bidi="fa-IR"/>
        </w:rPr>
        <w:tab/>
      </w:r>
      <w:r w:rsidR="003A2566">
        <w:rPr>
          <w:rFonts w:cs="B Nazanin"/>
          <w:b/>
          <w:bCs/>
          <w:rtl/>
          <w:lang w:bidi="fa-IR"/>
        </w:rPr>
        <w:tab/>
      </w:r>
      <w:r w:rsidR="003A2566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شماره نمابر :</w:t>
      </w:r>
    </w:p>
    <w:p w14:paraId="316851B0" w14:textId="77777777" w:rsidR="00C55DC0" w:rsidRDefault="00C55DC0" w:rsidP="00C55DC0">
      <w:pPr>
        <w:spacing w:line="276" w:lineRule="auto"/>
        <w:rPr>
          <w:rFonts w:cs="B Titr"/>
          <w:b/>
          <w:bCs/>
          <w:rtl/>
          <w:lang w:bidi="fa-IR"/>
        </w:rPr>
      </w:pPr>
      <w:r w:rsidRPr="00FF28B8">
        <w:rPr>
          <w:rFonts w:cs="B Titr" w:hint="cs"/>
          <w:b/>
          <w:bCs/>
          <w:sz w:val="18"/>
          <w:szCs w:val="18"/>
          <w:rtl/>
          <w:lang w:bidi="fa-IR"/>
        </w:rPr>
        <w:t xml:space="preserve">توضیحات </w:t>
      </w:r>
      <w:r w:rsidRPr="00FF28B8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14:paraId="0A128849" w14:textId="4BE586FA" w:rsidR="00FB7DAB" w:rsidRDefault="00C55DC0" w:rsidP="00C55F60">
      <w:pPr>
        <w:pStyle w:val="ListParagraph"/>
        <w:numPr>
          <w:ilvl w:val="0"/>
          <w:numId w:val="1"/>
        </w:numPr>
        <w:spacing w:line="276" w:lineRule="auto"/>
        <w:ind w:left="425" w:hanging="284"/>
        <w:rPr>
          <w:rFonts w:cs="B Mitra"/>
          <w:b/>
          <w:bCs/>
          <w:sz w:val="22"/>
          <w:szCs w:val="22"/>
          <w:rtl/>
          <w:lang w:bidi="fa-IR"/>
        </w:rPr>
      </w:pPr>
      <w:r w:rsidRPr="005F74B2">
        <w:rPr>
          <w:rFonts w:cs="B Mitra" w:hint="cs"/>
          <w:b/>
          <w:bCs/>
          <w:sz w:val="22"/>
          <w:szCs w:val="22"/>
          <w:rtl/>
          <w:lang w:bidi="fa-IR"/>
        </w:rPr>
        <w:t>در صورت قبول این پیشنهاد و تائید ضمانت نامه های اجرای تعهدات ، متعهد هستیم که در زودترین زمان ممکن پس از تاریخ آغاز ، کارها و عملیات اجرایی را شروع کرده و طبق مدارک یاد شده در بالا در زمانی کمتر یا برابر با مدت تکمی</w:t>
      </w:r>
      <w:r w:rsidR="00C55F60">
        <w:rPr>
          <w:rFonts w:cs="B Mitra" w:hint="cs"/>
          <w:b/>
          <w:bCs/>
          <w:sz w:val="22"/>
          <w:szCs w:val="22"/>
          <w:rtl/>
          <w:lang w:bidi="fa-IR"/>
        </w:rPr>
        <w:t>ل نسبت به اجرای آن اقدام نماییم</w:t>
      </w:r>
      <w:r w:rsidRPr="005F74B2">
        <w:rPr>
          <w:rFonts w:cs="B Mitra" w:hint="cs"/>
          <w:b/>
          <w:bCs/>
          <w:sz w:val="22"/>
          <w:szCs w:val="22"/>
          <w:rtl/>
          <w:lang w:bidi="fa-IR"/>
        </w:rPr>
        <w:t>.</w:t>
      </w:r>
    </w:p>
    <w:p w14:paraId="0403069B" w14:textId="77777777" w:rsidR="00C55DC0" w:rsidRPr="005F74B2" w:rsidRDefault="00C55DC0" w:rsidP="00C55DC0">
      <w:pPr>
        <w:pStyle w:val="ListParagraph"/>
        <w:numPr>
          <w:ilvl w:val="0"/>
          <w:numId w:val="1"/>
        </w:numPr>
        <w:spacing w:line="276" w:lineRule="auto"/>
        <w:ind w:left="425" w:hanging="284"/>
        <w:rPr>
          <w:rFonts w:cs="B Mitra"/>
          <w:b/>
          <w:bCs/>
          <w:sz w:val="22"/>
          <w:szCs w:val="22"/>
          <w:lang w:bidi="fa-IR"/>
        </w:rPr>
      </w:pPr>
      <w:r w:rsidRPr="005F74B2">
        <w:rPr>
          <w:rFonts w:cs="B Mitra" w:hint="cs"/>
          <w:b/>
          <w:bCs/>
          <w:sz w:val="22"/>
          <w:szCs w:val="22"/>
          <w:rtl/>
          <w:lang w:bidi="fa-IR"/>
        </w:rPr>
        <w:t xml:space="preserve">تا زمان انعقاد و مبادله موافقت نامه رسمی بین دو طرف این برگ پیشنهاد قیمت مناقصه برای دو طرف تعهد آور می باشد . </w:t>
      </w:r>
    </w:p>
    <w:p w14:paraId="268772F6" w14:textId="51E76240" w:rsidR="000D4720" w:rsidRPr="003A2566" w:rsidRDefault="00171EAF" w:rsidP="003A2566">
      <w:pPr>
        <w:pStyle w:val="ListParagraph"/>
        <w:numPr>
          <w:ilvl w:val="0"/>
          <w:numId w:val="1"/>
        </w:numPr>
        <w:spacing w:line="276" w:lineRule="auto"/>
        <w:ind w:left="425" w:hanging="284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مناقصه</w:t>
      </w:r>
      <w:r>
        <w:rPr>
          <w:rFonts w:cs="B Mitra"/>
          <w:b/>
          <w:bCs/>
          <w:sz w:val="22"/>
          <w:szCs w:val="22"/>
          <w:rtl/>
          <w:lang w:bidi="fa-IR"/>
        </w:rPr>
        <w:softHyphen/>
      </w:r>
      <w:r w:rsidR="00C55DC0" w:rsidRPr="005F74B2">
        <w:rPr>
          <w:rFonts w:cs="B Mitra" w:hint="cs"/>
          <w:b/>
          <w:bCs/>
          <w:sz w:val="22"/>
          <w:szCs w:val="22"/>
          <w:rtl/>
          <w:lang w:bidi="fa-IR"/>
        </w:rPr>
        <w:t>گزار در چارچوب قانون برگزاری مناقصات ، ملزم به پذیرش هیچ یک از پیشنهاد هایی که دریافت کرده است از جمله پیشنهاد با کمترین مبلغ نیست و این شرکت هیچگونه ادعایی در رد</w:t>
      </w:r>
      <w:r w:rsidR="00C55F60">
        <w:rPr>
          <w:rFonts w:cs="B Mitra" w:hint="cs"/>
          <w:b/>
          <w:bCs/>
          <w:sz w:val="22"/>
          <w:szCs w:val="22"/>
          <w:rtl/>
          <w:lang w:bidi="fa-IR"/>
        </w:rPr>
        <w:t xml:space="preserve"> پیشنهاد توسط مناقصه گزار ندارم</w:t>
      </w:r>
      <w:r w:rsidR="00C55DC0" w:rsidRPr="005F74B2">
        <w:rPr>
          <w:rFonts w:cs="B Mitra" w:hint="cs"/>
          <w:b/>
          <w:bCs/>
          <w:sz w:val="22"/>
          <w:szCs w:val="22"/>
          <w:rtl/>
          <w:lang w:bidi="fa-IR"/>
        </w:rPr>
        <w:t>.</w:t>
      </w:r>
    </w:p>
    <w:p w14:paraId="355220FC" w14:textId="77777777" w:rsidR="00C55DC0" w:rsidRPr="00B836C4" w:rsidRDefault="00C55DC0" w:rsidP="00C55DC0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</w:t>
      </w:r>
      <w:r w:rsidR="00171EAF">
        <w:rPr>
          <w:rFonts w:cs="B Titr" w:hint="cs"/>
          <w:b/>
          <w:bCs/>
          <w:rtl/>
          <w:lang w:bidi="fa-IR"/>
        </w:rPr>
        <w:t xml:space="preserve">                         مناقصه</w:t>
      </w:r>
      <w:r w:rsidR="00171EAF">
        <w:rPr>
          <w:rFonts w:cs="B Titr"/>
          <w:b/>
          <w:bCs/>
          <w:rtl/>
          <w:lang w:bidi="fa-IR"/>
        </w:rPr>
        <w:softHyphen/>
      </w:r>
      <w:r>
        <w:rPr>
          <w:rFonts w:cs="B Titr" w:hint="cs"/>
          <w:b/>
          <w:bCs/>
          <w:rtl/>
          <w:lang w:bidi="fa-IR"/>
        </w:rPr>
        <w:t>گر :</w:t>
      </w:r>
    </w:p>
    <w:p w14:paraId="2AC83751" w14:textId="77777777" w:rsidR="00C55DC0" w:rsidRPr="00B836C4" w:rsidRDefault="00C55DC0" w:rsidP="00C55DC0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</w:t>
      </w:r>
      <w:r w:rsidRPr="00B836C4">
        <w:rPr>
          <w:rFonts w:cs="B Nazanin" w:hint="cs"/>
          <w:b/>
          <w:bCs/>
          <w:rtl/>
          <w:lang w:bidi="fa-IR"/>
        </w:rPr>
        <w:t xml:space="preserve">نام و نام خانوادگی اشخاص صاحب امضاء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 </w:t>
      </w:r>
      <w:r w:rsidRPr="00B836C4">
        <w:rPr>
          <w:rFonts w:cs="B Nazanin" w:hint="cs"/>
          <w:b/>
          <w:bCs/>
          <w:rtl/>
          <w:lang w:bidi="fa-IR"/>
        </w:rPr>
        <w:t xml:space="preserve"> </w:t>
      </w:r>
    </w:p>
    <w:p w14:paraId="576666E4" w14:textId="1B173840" w:rsidR="00A61AE0" w:rsidRPr="003A2566" w:rsidRDefault="00C55DC0" w:rsidP="003A2566">
      <w:pPr>
        <w:spacing w:line="276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مهر /  </w:t>
      </w:r>
      <w:r w:rsidRPr="00B836C4">
        <w:rPr>
          <w:rFonts w:cs="B Nazanin" w:hint="cs"/>
          <w:b/>
          <w:bCs/>
          <w:rtl/>
          <w:lang w:bidi="fa-IR"/>
        </w:rPr>
        <w:t xml:space="preserve">امضاء </w:t>
      </w:r>
    </w:p>
    <w:sectPr w:rsidR="00A61AE0" w:rsidRPr="003A2566" w:rsidSect="00BD7E38">
      <w:pgSz w:w="11907" w:h="16839" w:code="9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6DE4"/>
    <w:multiLevelType w:val="hybridMultilevel"/>
    <w:tmpl w:val="49B412D2"/>
    <w:lvl w:ilvl="0" w:tplc="7EF61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C0"/>
    <w:rsid w:val="000512C8"/>
    <w:rsid w:val="000A2B04"/>
    <w:rsid w:val="000D4720"/>
    <w:rsid w:val="00171EAF"/>
    <w:rsid w:val="003A2566"/>
    <w:rsid w:val="003B7FA3"/>
    <w:rsid w:val="004C34A6"/>
    <w:rsid w:val="005B55D4"/>
    <w:rsid w:val="005F74B2"/>
    <w:rsid w:val="00613794"/>
    <w:rsid w:val="00711B51"/>
    <w:rsid w:val="007665E6"/>
    <w:rsid w:val="009534B1"/>
    <w:rsid w:val="009F6D8E"/>
    <w:rsid w:val="00A61AE0"/>
    <w:rsid w:val="00AF7A2A"/>
    <w:rsid w:val="00BD7E38"/>
    <w:rsid w:val="00C55DC0"/>
    <w:rsid w:val="00C55F60"/>
    <w:rsid w:val="00C91A4A"/>
    <w:rsid w:val="00CC4E0B"/>
    <w:rsid w:val="00E35443"/>
    <w:rsid w:val="00E67333"/>
    <w:rsid w:val="00E713CF"/>
    <w:rsid w:val="00FA5916"/>
    <w:rsid w:val="00FB7DAB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9EF632"/>
  <w15:chartTrackingRefBased/>
  <w15:docId w15:val="{244EEDF7-3958-4526-B604-8B415A6A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C0"/>
    <w:pPr>
      <w:ind w:left="720"/>
      <w:contextualSpacing/>
    </w:pPr>
  </w:style>
  <w:style w:type="table" w:styleId="TableGrid">
    <w:name w:val="Table Grid"/>
    <w:basedOn w:val="TableNormal"/>
    <w:uiPriority w:val="39"/>
    <w:rsid w:val="00C5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D4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ARMIN-SYS</dc:creator>
  <cp:keywords/>
  <dc:description/>
  <cp:lastModifiedBy>مهدی طاهرپور</cp:lastModifiedBy>
  <cp:revision>21</cp:revision>
  <cp:lastPrinted>2020-09-01T05:52:00Z</cp:lastPrinted>
  <dcterms:created xsi:type="dcterms:W3CDTF">2020-09-01T05:53:00Z</dcterms:created>
  <dcterms:modified xsi:type="dcterms:W3CDTF">2025-05-04T09:53:00Z</dcterms:modified>
</cp:coreProperties>
</file>